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DIANNE EGAN  BOBOWSKI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