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KOENIG S BLOSE,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