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JANET WINTER  BLASCHKE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