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23,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ROSCOE WILLIAM  BLACK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27th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0771366262854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