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BILLIE ANN  WEBER,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