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VALERIE JEAN  BETTS HOLLIDAY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25th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077 2441180863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