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ALAIN   BELLEFLEUR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