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EL   BELANG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