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BRITA JEAN  BAYLESS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