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31,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MARGARET ELIZABETH  BAUGH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11:15 AM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077 2440552032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6:00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05:15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