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BARTON HENDERSON  WRIGHT,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