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WILLIAM R  BARRETT,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2440087799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