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OFFREY MARTIN  BA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