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EDWARD DAVE  BARNHART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