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29,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KATHLEEN ANN  BARBER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077 2440552003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