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LEE S SCHEUERMANN,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2438965540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