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BARBARA LEE S LONG,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2440087747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