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MUEL MORENO  BALLESTER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