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UIS EDWARD  BALLAR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