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JAMES RICHARD  BALICH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077 2440552192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