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VIATCHESLAV EVGENYEVICH  BAKHOUR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077 2440659682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