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31,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JAMES CLIFFORD  BAKER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MS592 / TLV - CAI  / Departure time 11:15 AM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077 2440552031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6:00 AM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05:15 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06:15 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