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Y EDITH  BAGLE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