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KEITH   BAGLEY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