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SUZANNE MARIE  BABINEAU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077 2440659641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