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12,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MARK   BABINEAU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077 2440659640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