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12,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AUEY ANN  AUNGST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16, 2022 -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077 2440865719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07:00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