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AUGUST SCOTT  DITTEMORE,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