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KRISTIN ELENA  AUGUSTINE,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20:05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2440087762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