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PAMELA LYONS  ASCHER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2351366188433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