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REG ALAN  ARNETT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