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YVONNE CAROL  ARIZZ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7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