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ANN S ARGESE,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2440087845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