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NETTE GLORIA  MOOR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