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ANNEMARIE  S CARDAMONE,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2439064843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