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22,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ROBERT BRADEN  ANEWS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7:50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077 2440478033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