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ANEA RITA S CHICHESTER,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2439695327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