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ANEA LYNN S TOENYES,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