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 JANE ALIX  ANDREWS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