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LOUISE HSU  ANDERSON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30th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077 2441223254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