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GERALD MICHAEL  ALTER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077 2440659680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