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12,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ALTA ANNE S FARLEY,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2440087785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6:15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