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DARLA KAY  ALLISO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1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791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