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CKI MARIE  ALL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