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ALEXANDER JAMES  RYMER,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2439695333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