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JEFFREY PAUL  ALBERT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077 2440593214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