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ALAN KIRK  PARKER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