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JANIS ELIZABETH  AITKEN,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date September 7th, 2022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2440087688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