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LAN KIDD  AITKE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8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