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ARY LOWELL  AD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3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